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26" w:rsidRDefault="00FB1B38">
      <w:pPr>
        <w:pStyle w:val="Balk10"/>
        <w:framePr w:w="9206" w:h="624" w:hRule="exact" w:wrap="none" w:vAnchor="page" w:hAnchor="page" w:x="1296" w:y="1386"/>
        <w:shd w:val="clear" w:color="auto" w:fill="auto"/>
        <w:spacing w:line="240" w:lineRule="exact"/>
        <w:ind w:right="40"/>
      </w:pPr>
      <w:bookmarkStart w:id="0" w:name="bookmark0"/>
      <w:r>
        <w:t>SİMAV FEN LİSESİ</w:t>
      </w:r>
      <w:bookmarkEnd w:id="0"/>
    </w:p>
    <w:p w:rsidR="006B4D26" w:rsidRDefault="00FB1B38">
      <w:pPr>
        <w:pStyle w:val="Balk10"/>
        <w:framePr w:w="9206" w:h="624" w:hRule="exact" w:wrap="none" w:vAnchor="page" w:hAnchor="page" w:x="1296" w:y="1386"/>
        <w:shd w:val="clear" w:color="auto" w:fill="auto"/>
        <w:spacing w:line="240" w:lineRule="exact"/>
        <w:ind w:right="40"/>
      </w:pPr>
      <w:bookmarkStart w:id="1" w:name="bookmark1"/>
      <w:r>
        <w:t>BELLETMEN ÖĞRETMEN BAŞVURU FORMU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6926"/>
      </w:tblGrid>
      <w:tr w:rsidR="006B4D26">
        <w:trPr>
          <w:trHeight w:hRule="exact"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TC KİMLİK NO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6B4D26">
            <w:pPr>
              <w:framePr w:w="9206" w:h="7104" w:wrap="none" w:vAnchor="page" w:hAnchor="page" w:x="1296" w:y="2265"/>
              <w:rPr>
                <w:sz w:val="10"/>
                <w:szCs w:val="10"/>
              </w:rPr>
            </w:pPr>
          </w:p>
        </w:tc>
      </w:tr>
      <w:tr w:rsidR="006B4D26">
        <w:trPr>
          <w:trHeight w:hRule="exact"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ADI-SOYADI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6B4D26">
            <w:pPr>
              <w:framePr w:w="9206" w:h="7104" w:wrap="none" w:vAnchor="page" w:hAnchor="page" w:x="1296" w:y="2265"/>
              <w:rPr>
                <w:sz w:val="10"/>
                <w:szCs w:val="10"/>
              </w:rPr>
            </w:pPr>
          </w:p>
        </w:tc>
      </w:tr>
      <w:tr w:rsidR="006B4D26">
        <w:trPr>
          <w:trHeight w:hRule="exact"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ÜNVANI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Gvdemetni21"/>
              </w:rPr>
              <w:t>Öğretmen</w:t>
            </w:r>
          </w:p>
        </w:tc>
      </w:tr>
      <w:tr w:rsidR="006B4D26">
        <w:trPr>
          <w:trHeight w:hRule="exact" w:val="58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GÖREVİ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tabs>
                <w:tab w:val="left" w:leader="dot" w:pos="2453"/>
              </w:tabs>
              <w:spacing w:before="0" w:after="0" w:line="240" w:lineRule="exact"/>
              <w:jc w:val="both"/>
            </w:pPr>
            <w:r>
              <w:rPr>
                <w:rStyle w:val="Gvdemetni21"/>
              </w:rPr>
              <w:tab/>
              <w:t>Öğretmeni</w:t>
            </w:r>
          </w:p>
        </w:tc>
      </w:tr>
      <w:tr w:rsidR="006B4D26">
        <w:trPr>
          <w:trHeight w:hRule="exact"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GÖREV YERİ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6B4D26">
            <w:pPr>
              <w:framePr w:w="9206" w:h="7104" w:wrap="none" w:vAnchor="page" w:hAnchor="page" w:x="1296" w:y="2265"/>
              <w:rPr>
                <w:sz w:val="10"/>
                <w:szCs w:val="10"/>
              </w:rPr>
            </w:pPr>
          </w:p>
        </w:tc>
      </w:tr>
      <w:tr w:rsidR="006B4D26">
        <w:trPr>
          <w:trHeight w:hRule="exact" w:val="58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CEP TELEFONU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6B4D26">
            <w:pPr>
              <w:framePr w:w="9206" w:h="7104" w:wrap="none" w:vAnchor="page" w:hAnchor="page" w:x="1296" w:y="2265"/>
              <w:rPr>
                <w:sz w:val="10"/>
                <w:szCs w:val="10"/>
              </w:rPr>
            </w:pPr>
          </w:p>
        </w:tc>
      </w:tr>
      <w:tr w:rsidR="006B4D26">
        <w:trPr>
          <w:trHeight w:hRule="exact" w:val="5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E-POSTA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6B4D26">
            <w:pPr>
              <w:framePr w:w="9206" w:h="7104" w:wrap="none" w:vAnchor="page" w:hAnchor="page" w:x="1296" w:y="2265"/>
              <w:rPr>
                <w:sz w:val="10"/>
                <w:szCs w:val="10"/>
              </w:rPr>
            </w:pPr>
          </w:p>
        </w:tc>
      </w:tr>
      <w:tr w:rsidR="006B4D26">
        <w:trPr>
          <w:trHeight w:hRule="exact"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OKUL TEL.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6B4D26">
            <w:pPr>
              <w:framePr w:w="9206" w:h="7104" w:wrap="none" w:vAnchor="page" w:hAnchor="page" w:x="1296" w:y="2265"/>
              <w:rPr>
                <w:sz w:val="10"/>
                <w:szCs w:val="10"/>
              </w:rPr>
            </w:pPr>
          </w:p>
        </w:tc>
      </w:tr>
      <w:tr w:rsidR="006B4D26">
        <w:trPr>
          <w:trHeight w:hRule="exact"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 xml:space="preserve">OKUL </w:t>
            </w:r>
            <w:r>
              <w:rPr>
                <w:rStyle w:val="Gvdemetni21"/>
                <w:lang w:val="en-US" w:eastAsia="en-US" w:bidi="en-US"/>
              </w:rPr>
              <w:t>FAX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6B4D26">
            <w:pPr>
              <w:framePr w:w="9206" w:h="7104" w:wrap="none" w:vAnchor="page" w:hAnchor="page" w:x="1296" w:y="2265"/>
              <w:rPr>
                <w:sz w:val="10"/>
                <w:szCs w:val="10"/>
              </w:rPr>
            </w:pPr>
          </w:p>
        </w:tc>
      </w:tr>
      <w:tr w:rsidR="006B4D26">
        <w:trPr>
          <w:trHeight w:hRule="exact" w:val="58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OKUL E-POSTA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6B4D26">
            <w:pPr>
              <w:framePr w:w="9206" w:h="7104" w:wrap="none" w:vAnchor="page" w:hAnchor="page" w:x="1296" w:y="2265"/>
              <w:rPr>
                <w:sz w:val="10"/>
                <w:szCs w:val="10"/>
              </w:rPr>
            </w:pPr>
          </w:p>
        </w:tc>
      </w:tr>
      <w:tr w:rsidR="006B4D26">
        <w:trPr>
          <w:trHeight w:hRule="exact" w:val="12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D26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</w:pPr>
            <w:r>
              <w:rPr>
                <w:rStyle w:val="Gvdemetni21"/>
              </w:rPr>
              <w:t>EV ADRESİ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Default="006B4D26">
            <w:pPr>
              <w:framePr w:w="9206" w:h="7104" w:wrap="none" w:vAnchor="page" w:hAnchor="page" w:x="1296" w:y="2265"/>
              <w:rPr>
                <w:sz w:val="10"/>
                <w:szCs w:val="10"/>
              </w:rPr>
            </w:pPr>
          </w:p>
        </w:tc>
      </w:tr>
    </w:tbl>
    <w:p w:rsidR="006B4D26" w:rsidRDefault="0035646A">
      <w:pPr>
        <w:pStyle w:val="Gvdemetni20"/>
        <w:framePr w:w="9206" w:h="1236" w:hRule="exact" w:wrap="none" w:vAnchor="page" w:hAnchor="page" w:x="1296" w:y="10466"/>
        <w:shd w:val="clear" w:color="auto" w:fill="auto"/>
        <w:spacing w:before="0" w:after="290"/>
        <w:ind w:left="140" w:firstLine="1400"/>
      </w:pPr>
      <w:r>
        <w:t>202</w:t>
      </w:r>
      <w:r w:rsidR="005D7244">
        <w:t>1</w:t>
      </w:r>
      <w:r w:rsidR="00B64794">
        <w:t>-20</w:t>
      </w:r>
      <w:r w:rsidR="009749BA">
        <w:t>2</w:t>
      </w:r>
      <w:r w:rsidR="005D7244">
        <w:t>2</w:t>
      </w:r>
      <w:r w:rsidR="00FB1B38">
        <w:t xml:space="preserve"> Eğitim - öğretim yılında okulunuz pansiyonunda belletmen öğretmen olarak görev almak istiyorum.</w:t>
      </w:r>
    </w:p>
    <w:p w:rsidR="006B4D26" w:rsidRDefault="00FB1B38">
      <w:pPr>
        <w:pStyle w:val="Gvdemetni20"/>
        <w:framePr w:w="9206" w:h="1236" w:hRule="exact" w:wrap="none" w:vAnchor="page" w:hAnchor="page" w:x="1296" w:y="10466"/>
        <w:shd w:val="clear" w:color="auto" w:fill="auto"/>
        <w:spacing w:before="0" w:after="0" w:line="240" w:lineRule="exact"/>
        <w:ind w:left="140" w:firstLine="1400"/>
      </w:pPr>
      <w:r>
        <w:t>Gereğini arz ederim.</w:t>
      </w:r>
    </w:p>
    <w:p w:rsidR="006B4D26" w:rsidRDefault="006E182F" w:rsidP="00D92E5B">
      <w:pPr>
        <w:pStyle w:val="Gvdemetni20"/>
        <w:framePr w:wrap="none" w:vAnchor="page" w:hAnchor="page" w:x="1296" w:y="12244"/>
        <w:shd w:val="clear" w:color="auto" w:fill="auto"/>
        <w:tabs>
          <w:tab w:val="left" w:leader="dot" w:pos="8138"/>
        </w:tabs>
        <w:spacing w:before="0" w:after="0" w:line="240" w:lineRule="exact"/>
        <w:ind w:left="7840"/>
        <w:jc w:val="both"/>
        <w:rPr>
          <w:sz w:val="2"/>
          <w:szCs w:val="2"/>
        </w:rPr>
      </w:pPr>
      <w:r>
        <w:t>….</w:t>
      </w:r>
      <w:r>
        <w:tab/>
        <w:t>/..../202</w:t>
      </w:r>
      <w:r w:rsidR="005E4A1C">
        <w:t>1</w:t>
      </w:r>
      <w:bookmarkStart w:id="2" w:name="_GoBack"/>
      <w:bookmarkEnd w:id="2"/>
    </w:p>
    <w:sectPr w:rsidR="006B4D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BD" w:rsidRDefault="00B260BD">
      <w:r>
        <w:separator/>
      </w:r>
    </w:p>
  </w:endnote>
  <w:endnote w:type="continuationSeparator" w:id="0">
    <w:p w:rsidR="00B260BD" w:rsidRDefault="00B2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BD" w:rsidRDefault="00B260BD"/>
  </w:footnote>
  <w:footnote w:type="continuationSeparator" w:id="0">
    <w:p w:rsidR="00B260BD" w:rsidRDefault="00B260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26"/>
    <w:rsid w:val="000F74F8"/>
    <w:rsid w:val="002F0C37"/>
    <w:rsid w:val="0035646A"/>
    <w:rsid w:val="005D7244"/>
    <w:rsid w:val="005E4A1C"/>
    <w:rsid w:val="0061172F"/>
    <w:rsid w:val="006B4D26"/>
    <w:rsid w:val="006E182F"/>
    <w:rsid w:val="00841C27"/>
    <w:rsid w:val="00860BDC"/>
    <w:rsid w:val="009749BA"/>
    <w:rsid w:val="00B260BD"/>
    <w:rsid w:val="00B64794"/>
    <w:rsid w:val="00D2114B"/>
    <w:rsid w:val="00D92E5B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2ED3"/>
  <w15:docId w15:val="{7423424F-7105-4825-9970-2891A0D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1140" w:after="240" w:line="302" w:lineRule="exact"/>
    </w:pPr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2E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E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</dc:creator>
  <cp:lastModifiedBy>ÖZGÜR TAŞ</cp:lastModifiedBy>
  <cp:revision>10</cp:revision>
  <cp:lastPrinted>2021-08-27T13:19:00Z</cp:lastPrinted>
  <dcterms:created xsi:type="dcterms:W3CDTF">2017-09-07T13:03:00Z</dcterms:created>
  <dcterms:modified xsi:type="dcterms:W3CDTF">2021-08-27T13:19:00Z</dcterms:modified>
</cp:coreProperties>
</file>